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6D" w:rsidRPr="0055116D" w:rsidRDefault="0055116D" w:rsidP="0055116D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fr-FR" w:eastAsia="ru-RU"/>
        </w:rPr>
      </w:pPr>
      <w:r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Olympiade   de français    201</w:t>
      </w:r>
      <w:r w:rsidR="00B64535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8</w:t>
      </w:r>
    </w:p>
    <w:p w:rsidR="0055116D" w:rsidRPr="0055116D" w:rsidRDefault="0055116D" w:rsidP="005511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fr-FR" w:eastAsia="ru-RU"/>
        </w:rPr>
      </w:pPr>
      <w:r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 xml:space="preserve"> VIII - ième classe</w:t>
      </w:r>
    </w:p>
    <w:p w:rsidR="0055116D" w:rsidRPr="0055116D" w:rsidRDefault="0055116D" w:rsidP="005511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fr-FR" w:eastAsia="ru-RU"/>
        </w:rPr>
      </w:pPr>
      <w:r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II étape</w:t>
      </w:r>
    </w:p>
    <w:p w:rsidR="0055116D" w:rsidRPr="0055116D" w:rsidRDefault="0055116D" w:rsidP="0055116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fr-FR" w:eastAsia="ru-RU"/>
        </w:rPr>
      </w:pPr>
    </w:p>
    <w:p w:rsidR="0055116D" w:rsidRPr="0055116D" w:rsidRDefault="00CB6589" w:rsidP="0055116D">
      <w:pPr>
        <w:spacing w:after="0" w:line="240" w:lineRule="auto"/>
        <w:rPr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I</w:t>
      </w:r>
      <w:r w:rsidR="00B252FC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V</w:t>
      </w:r>
      <w:bookmarkStart w:id="0" w:name="_GoBack"/>
      <w:bookmarkEnd w:id="0"/>
      <w:r w:rsidR="0055116D"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 xml:space="preserve">. Test :     </w:t>
      </w:r>
      <w:r w:rsid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 xml:space="preserve">                                     </w:t>
      </w:r>
      <w:r w:rsidR="0055116D"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 xml:space="preserve">  </w:t>
      </w:r>
      <w:r w:rsidR="0055116D" w:rsidRPr="0055116D">
        <w:rPr>
          <w:rFonts w:ascii="Times New Roman" w:hAnsi="Times New Roman"/>
          <w:b/>
          <w:sz w:val="24"/>
          <w:szCs w:val="24"/>
          <w:lang w:val="fr-FR" w:eastAsia="ru-RU"/>
        </w:rPr>
        <w:t xml:space="preserve">Durée : 20 minutes                     </w:t>
      </w:r>
      <w:r w:rsidR="0055116D"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 xml:space="preserve">   Total :  </w:t>
      </w:r>
      <w:r w:rsidR="0055116D" w:rsidRPr="0055116D">
        <w:rPr>
          <w:rFonts w:ascii="Times New Roman" w:eastAsia="Times New Roman" w:hAnsi="Times New Roman"/>
          <w:b/>
          <w:i/>
          <w:sz w:val="24"/>
          <w:szCs w:val="24"/>
          <w:lang w:val="fr-FR" w:eastAsia="ru-RU"/>
        </w:rPr>
        <w:t>20 points</w:t>
      </w:r>
      <w:r w:rsidR="0055116D" w:rsidRPr="0055116D">
        <w:rPr>
          <w:rFonts w:ascii="Times New Roman" w:eastAsia="Times New Roman" w:hAnsi="Times New Roman"/>
          <w:b/>
          <w:sz w:val="24"/>
          <w:szCs w:val="24"/>
          <w:lang w:val="fr-FR" w:eastAsia="ru-RU"/>
        </w:rPr>
        <w:t>.</w:t>
      </w:r>
      <w:r w:rsidR="0055116D" w:rsidRPr="0055116D">
        <w:rPr>
          <w:sz w:val="24"/>
          <w:szCs w:val="24"/>
          <w:lang w:val="fr-FR" w:eastAsia="ru-RU"/>
        </w:rPr>
        <w:t xml:space="preserve">  </w:t>
      </w:r>
    </w:p>
    <w:p w:rsidR="0055116D" w:rsidRPr="0055116D" w:rsidRDefault="0055116D" w:rsidP="0055116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55116D">
        <w:rPr>
          <w:rFonts w:ascii="Times New Roman" w:eastAsia="Times New Roman" w:hAnsi="Times New Roman"/>
          <w:sz w:val="24"/>
          <w:szCs w:val="24"/>
          <w:lang w:val="fr-FR" w:eastAsia="ru-RU"/>
        </w:rPr>
        <w:t>Choisissez une variante correcte 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1. 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Comme musique, j’écoute .... rock, j’aime aussi ... musique classique.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le, de la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du, la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un, une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du, de la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2. 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Elle m’a offert ... fleurs, ... bon gâteau au chocolat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d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es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, le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les, la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B00D45">
        <w:rPr>
          <w:rFonts w:ascii="Times New Roman" w:eastAsia="Times New Roman" w:hAnsi="Times New Roman"/>
          <w:sz w:val="24"/>
          <w:szCs w:val="24"/>
          <w:lang w:val="fr-FR" w:eastAsia="ru-RU"/>
        </w:rPr>
        <w:t>des, du</w:t>
      </w:r>
    </w:p>
    <w:p w:rsidR="00CB6589" w:rsidRPr="00CB6589" w:rsidRDefault="00B00D45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des, un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3.  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Un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.....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– une servante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>serviteur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>serveur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>service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F16E55">
        <w:rPr>
          <w:rFonts w:ascii="Times New Roman" w:eastAsia="Times New Roman" w:hAnsi="Times New Roman"/>
          <w:sz w:val="24"/>
          <w:szCs w:val="24"/>
          <w:lang w:val="fr-FR" w:eastAsia="ru-RU"/>
        </w:rPr>
        <w:t>servir</w:t>
      </w:r>
    </w:p>
    <w:p w:rsidR="00CB6589" w:rsidRPr="00CB6589" w:rsidRDefault="00F16E55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552119</wp:posOffset>
                </wp:positionH>
                <wp:positionV relativeFrom="paragraph">
                  <wp:posOffset>115791</wp:posOffset>
                </wp:positionV>
                <wp:extent cx="151074" cy="7951"/>
                <wp:effectExtent l="0" t="57150" r="40005" b="876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74" cy="795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53FAB8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3.45pt;margin-top:9.1pt;width:11.9pt;height: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" strokecolor="#4579b8 [3044]">
                <v:stroke endarrow="block"/>
              </v:shape>
            </w:pict>
          </mc:Fallback>
        </mc:AlternateContent>
      </w:r>
      <w:r w:rsidR="00CB6589"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4.  </w:t>
      </w: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muet  </w:t>
      </w:r>
      <w:r w:rsidRPr="0058104D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val="fr-FR" w:eastAsia="ru-RU"/>
        </w:rPr>
        <w:t>mu ...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ete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ette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ète</w:t>
      </w:r>
    </w:p>
    <w:p w:rsidR="00CB6589" w:rsidRPr="00CB6589" w:rsidRDefault="0058104D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5. 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Le  .... employé travaille bien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</w:p>
    <w:p w:rsidR="00CB6589" w:rsidRPr="00CB6589" w:rsidRDefault="0058104D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nouvel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nouveau</w:t>
      </w:r>
    </w:p>
    <w:p w:rsidR="00CB6589" w:rsidRPr="00CB6589" w:rsidRDefault="0058104D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nouvelle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nouveaux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6. </w:t>
      </w:r>
      <w:r w:rsidR="0058104D">
        <w:rPr>
          <w:rFonts w:ascii="Times New Roman" w:eastAsia="Times New Roman" w:hAnsi="Times New Roman"/>
          <w:sz w:val="24"/>
          <w:szCs w:val="24"/>
          <w:lang w:val="fr-FR" w:eastAsia="ru-RU"/>
        </w:rPr>
        <w:t>Elle ne connaît pas les pays .....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5E7CE1">
        <w:rPr>
          <w:rFonts w:ascii="Times New Roman" w:eastAsia="Times New Roman" w:hAnsi="Times New Roman"/>
          <w:sz w:val="24"/>
          <w:szCs w:val="24"/>
          <w:lang w:val="fr-FR" w:eastAsia="ru-RU"/>
        </w:rPr>
        <w:t>tropical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5E7CE1">
        <w:rPr>
          <w:rFonts w:ascii="Times New Roman" w:eastAsia="Times New Roman" w:hAnsi="Times New Roman"/>
          <w:sz w:val="24"/>
          <w:szCs w:val="24"/>
          <w:lang w:val="fr-FR" w:eastAsia="ru-RU"/>
        </w:rPr>
        <w:t>t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r</w:t>
      </w:r>
      <w:r w:rsidR="005E7CE1">
        <w:rPr>
          <w:rFonts w:ascii="Times New Roman" w:eastAsia="Times New Roman" w:hAnsi="Times New Roman"/>
          <w:sz w:val="24"/>
          <w:szCs w:val="24"/>
          <w:lang w:val="fr-FR" w:eastAsia="ru-RU"/>
        </w:rPr>
        <w:t>opicale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5E7CE1">
        <w:rPr>
          <w:rFonts w:ascii="Times New Roman" w:eastAsia="Times New Roman" w:hAnsi="Times New Roman"/>
          <w:sz w:val="24"/>
          <w:szCs w:val="24"/>
          <w:lang w:val="fr-FR" w:eastAsia="ru-RU"/>
        </w:rPr>
        <w:t>tropicales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5E7CE1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tropicaux   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7. 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Le cidre, c’est une boisson .... des Bretons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traditionnel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traditionnelle</w:t>
      </w:r>
    </w:p>
    <w:p w:rsidR="007F723B" w:rsidRPr="00CB6589" w:rsidRDefault="00CB6589" w:rsidP="007F72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traditionnels</w:t>
      </w:r>
    </w:p>
    <w:p w:rsidR="007F723B" w:rsidRPr="00CB6589" w:rsidRDefault="00CB6589" w:rsidP="007F72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traditionnelles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8. 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Cette grosse valise pèse très ...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 :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l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ourd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lourde</w:t>
      </w:r>
    </w:p>
    <w:p w:rsidR="00CB6589" w:rsidRPr="00CB6589" w:rsidRDefault="007F723B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lourds</w:t>
      </w:r>
    </w:p>
    <w:p w:rsidR="00CB6589" w:rsidRPr="00CB6589" w:rsidRDefault="007F723B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lourdes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9. 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Nous allons ... Brésil, .. Rio de Janeiro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au, à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à, à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en, à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en, </w:t>
      </w:r>
      <w:r w:rsidR="00053260">
        <w:rPr>
          <w:rFonts w:ascii="Times New Roman" w:eastAsia="Times New Roman" w:hAnsi="Times New Roman"/>
          <w:sz w:val="24"/>
          <w:szCs w:val="24"/>
          <w:lang w:val="fr-FR" w:eastAsia="ru-RU"/>
        </w:rPr>
        <w:t>au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10.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J’ai perdu votre nouvelle adresse, et vous, vous avez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....?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lastRenderedPageBreak/>
        <w:t xml:space="preserve">     a)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mon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937ED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le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mien</w:t>
      </w:r>
    </w:p>
    <w:p w:rsidR="00CB6589" w:rsidRDefault="007F723B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937ED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la </w:t>
      </w:r>
      <w:r>
        <w:rPr>
          <w:rFonts w:ascii="Times New Roman" w:eastAsia="Times New Roman" w:hAnsi="Times New Roman"/>
          <w:sz w:val="24"/>
          <w:szCs w:val="24"/>
          <w:lang w:val="fr-FR" w:eastAsia="ru-RU"/>
        </w:rPr>
        <w:t>mienne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11.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Encore du chocolat ! Tu ...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manges trop.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le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y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en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lui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12. 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Je voudrais connaître vos parents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Présentez- ... !</w:t>
      </w:r>
    </w:p>
    <w:p w:rsidR="00CB6589" w:rsidRPr="00CB6589" w:rsidRDefault="007F723B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les - moi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me -</w:t>
      </w:r>
      <w:r w:rsidR="00937ED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les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moi –à eux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moi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-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>à leur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7F723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13.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Voilà un jeune pianiste, ..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tout le monde applaudit.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que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à qui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lequel</w:t>
      </w:r>
    </w:p>
    <w:p w:rsid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dont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14.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Les voisins se sont ... à cause de bruit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.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a)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disputé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b)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disputés</w:t>
      </w:r>
    </w:p>
    <w:p w:rsid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c)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disputée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d)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disputées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15. 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Tu nous ... un dessert 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feras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fera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AD7690">
        <w:rPr>
          <w:rFonts w:ascii="Times New Roman" w:eastAsia="Times New Roman" w:hAnsi="Times New Roman"/>
          <w:sz w:val="24"/>
          <w:szCs w:val="24"/>
          <w:lang w:val="fr-FR" w:eastAsia="ru-RU"/>
        </w:rPr>
        <w:t>ferons</w:t>
      </w:r>
    </w:p>
    <w:p w:rsidR="00CB6589" w:rsidRDefault="00AD7690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feront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16</w:t>
      </w:r>
      <w:r w:rsidRPr="00CB6589">
        <w:rPr>
          <w:lang w:val="fr-FR"/>
        </w:rPr>
        <w:t xml:space="preserve">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Si tu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... une langue étrangère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, tu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pourras aller à l’étranger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</w:p>
    <w:p w:rsidR="0071627A" w:rsidRPr="00CB6589" w:rsidRDefault="0071627A" w:rsidP="007162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 </w:t>
      </w:r>
      <w:r w:rsidR="00CB6589"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a)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apprendras</w:t>
      </w:r>
    </w:p>
    <w:p w:rsidR="0071627A" w:rsidRPr="00CB6589" w:rsidRDefault="00CB6589" w:rsidP="007162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</w:t>
      </w:r>
      <w:r w:rsidR="0071627A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b)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apprenne</w:t>
      </w:r>
    </w:p>
    <w:p w:rsidR="0071627A" w:rsidRDefault="0071627A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CB6589"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apprends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</w:t>
      </w:r>
    </w:p>
    <w:p w:rsidR="00CB6589" w:rsidRPr="00CB6589" w:rsidRDefault="0071627A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 </w:t>
      </w:r>
      <w:r w:rsidR="00CB6589"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d) </w:t>
      </w:r>
      <w:r w:rsidR="00297048">
        <w:rPr>
          <w:rFonts w:ascii="Times New Roman" w:eastAsia="Times New Roman" w:hAnsi="Times New Roman"/>
          <w:sz w:val="24"/>
          <w:szCs w:val="24"/>
          <w:lang w:val="fr-FR" w:eastAsia="ru-RU"/>
        </w:rPr>
        <w:t>apprendra</w:t>
      </w:r>
    </w:p>
    <w:p w:rsidR="0071627A" w:rsidRPr="0071627A" w:rsidRDefault="00CB6589" w:rsidP="007162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17.  </w:t>
      </w:r>
      <w:r w:rsidR="000C5582">
        <w:rPr>
          <w:rFonts w:ascii="Times New Roman" w:eastAsia="Times New Roman" w:hAnsi="Times New Roman"/>
          <w:sz w:val="24"/>
          <w:szCs w:val="24"/>
          <w:lang w:val="fr-FR" w:eastAsia="ru-RU"/>
        </w:rPr>
        <w:t>Nous lui ... quelques disques</w:t>
      </w:r>
      <w:r w:rsidR="0071627A" w:rsidRPr="0071627A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. </w:t>
      </w:r>
    </w:p>
    <w:p w:rsidR="0071627A" w:rsidRPr="0071627A" w:rsidRDefault="00CB6589" w:rsidP="007162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71627A" w:rsidRPr="0071627A">
        <w:rPr>
          <w:rFonts w:ascii="Times New Roman" w:eastAsia="Times New Roman" w:hAnsi="Times New Roman"/>
          <w:sz w:val="24"/>
          <w:szCs w:val="24"/>
          <w:lang w:val="fr-FR" w:eastAsia="ru-RU"/>
        </w:rPr>
        <w:t>avons</w:t>
      </w:r>
      <w:r w:rsidR="000C558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prété</w:t>
      </w:r>
    </w:p>
    <w:p w:rsidR="0071627A" w:rsidRPr="0071627A" w:rsidRDefault="00CB6589" w:rsidP="007162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0C5582">
        <w:rPr>
          <w:rFonts w:ascii="Times New Roman" w:eastAsia="Times New Roman" w:hAnsi="Times New Roman"/>
          <w:sz w:val="24"/>
          <w:szCs w:val="24"/>
          <w:lang w:val="fr-FR" w:eastAsia="ru-RU"/>
        </w:rPr>
        <w:t>av</w:t>
      </w:r>
      <w:r w:rsidR="0071627A" w:rsidRPr="0071627A">
        <w:rPr>
          <w:rFonts w:ascii="Times New Roman" w:eastAsia="Times New Roman" w:hAnsi="Times New Roman"/>
          <w:sz w:val="24"/>
          <w:szCs w:val="24"/>
          <w:lang w:val="fr-FR" w:eastAsia="ru-RU"/>
        </w:rPr>
        <w:t>ons</w:t>
      </w:r>
      <w:r w:rsidR="000C558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prétés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71627A">
        <w:rPr>
          <w:rFonts w:ascii="Times New Roman" w:eastAsia="Times New Roman" w:hAnsi="Times New Roman"/>
          <w:sz w:val="24"/>
          <w:szCs w:val="24"/>
          <w:lang w:val="fr-FR" w:eastAsia="ru-RU"/>
        </w:rPr>
        <w:t>a</w:t>
      </w:r>
      <w:r w:rsidR="00BC3DD0">
        <w:rPr>
          <w:rFonts w:ascii="Times New Roman" w:eastAsia="Times New Roman" w:hAnsi="Times New Roman"/>
          <w:sz w:val="24"/>
          <w:szCs w:val="24"/>
          <w:lang w:val="fr-FR" w:eastAsia="ru-RU"/>
        </w:rPr>
        <w:t>vons prétée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71627A">
        <w:rPr>
          <w:rFonts w:ascii="Times New Roman" w:eastAsia="Times New Roman" w:hAnsi="Times New Roman"/>
          <w:sz w:val="24"/>
          <w:szCs w:val="24"/>
          <w:lang w:val="fr-FR" w:eastAsia="ru-RU"/>
        </w:rPr>
        <w:t>a</w:t>
      </w:r>
      <w:r w:rsidR="000C5582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prété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18. 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Mes parents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.. des vacances dans leur maison de campagne.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passais</w:t>
      </w:r>
    </w:p>
    <w:p w:rsidR="00CB6589" w:rsidRPr="00CB6589" w:rsidRDefault="0026345E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passait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passiez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passaient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19.  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J’ai lu tous les livres que tu m’.....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 conseillé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as conseillé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avais conseillé</w:t>
      </w:r>
    </w:p>
    <w:p w:rsidR="0026345E" w:rsidRDefault="0026345E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avais conseillés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20. 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Maman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veut que tu ...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>.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chez le dentiste.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a) 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aies</w:t>
      </w:r>
      <w:r w:rsidR="00706A38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                    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b)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allais</w:t>
      </w:r>
    </w:p>
    <w:p w:rsidR="00CB6589" w:rsidRPr="00CB6589" w:rsidRDefault="00CB6589" w:rsidP="00CB65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c)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ailles</w:t>
      </w:r>
      <w:r w:rsidR="00706A38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                  </w:t>
      </w:r>
      <w:r w:rsidRPr="00CB6589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    d) </w:t>
      </w:r>
      <w:r w:rsidR="0026345E">
        <w:rPr>
          <w:rFonts w:ascii="Times New Roman" w:eastAsia="Times New Roman" w:hAnsi="Times New Roman"/>
          <w:sz w:val="24"/>
          <w:szCs w:val="24"/>
          <w:lang w:val="fr-FR" w:eastAsia="ru-RU"/>
        </w:rPr>
        <w:t>irais</w:t>
      </w:r>
    </w:p>
    <w:sectPr w:rsidR="00CB6589" w:rsidRPr="00CB6589" w:rsidSect="00CB6589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4DEC"/>
    <w:multiLevelType w:val="multilevel"/>
    <w:tmpl w:val="8F28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5E032D"/>
    <w:multiLevelType w:val="singleLevel"/>
    <w:tmpl w:val="084ED5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13FE3167"/>
    <w:multiLevelType w:val="multilevel"/>
    <w:tmpl w:val="8F28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095BAA"/>
    <w:multiLevelType w:val="multilevel"/>
    <w:tmpl w:val="8F287E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ED72D8"/>
    <w:multiLevelType w:val="hybridMultilevel"/>
    <w:tmpl w:val="BBE6DE90"/>
    <w:lvl w:ilvl="0" w:tplc="B636D138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7F4A32"/>
    <w:multiLevelType w:val="hybridMultilevel"/>
    <w:tmpl w:val="9AA894EE"/>
    <w:lvl w:ilvl="0" w:tplc="996433F4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A9215D"/>
    <w:multiLevelType w:val="singleLevel"/>
    <w:tmpl w:val="3CCE0B8C"/>
    <w:lvl w:ilvl="0">
      <w:start w:val="49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72351A53"/>
    <w:multiLevelType w:val="multilevel"/>
    <w:tmpl w:val="8F28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380"/>
    <w:rsid w:val="00053260"/>
    <w:rsid w:val="000C5582"/>
    <w:rsid w:val="0026345E"/>
    <w:rsid w:val="00297048"/>
    <w:rsid w:val="00371380"/>
    <w:rsid w:val="003B398D"/>
    <w:rsid w:val="0055116D"/>
    <w:rsid w:val="0058104D"/>
    <w:rsid w:val="005E7CE1"/>
    <w:rsid w:val="00610287"/>
    <w:rsid w:val="00706A38"/>
    <w:rsid w:val="0071627A"/>
    <w:rsid w:val="007F723B"/>
    <w:rsid w:val="00831A59"/>
    <w:rsid w:val="008537FD"/>
    <w:rsid w:val="00937ED2"/>
    <w:rsid w:val="009B738A"/>
    <w:rsid w:val="00AD7690"/>
    <w:rsid w:val="00B00D45"/>
    <w:rsid w:val="00B252FC"/>
    <w:rsid w:val="00B64535"/>
    <w:rsid w:val="00BC3DD0"/>
    <w:rsid w:val="00CB6589"/>
    <w:rsid w:val="00CE503D"/>
    <w:rsid w:val="00F1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1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2016-12-04T22:28:00Z</dcterms:created>
  <dcterms:modified xsi:type="dcterms:W3CDTF">2018-12-05T09:31:00Z</dcterms:modified>
</cp:coreProperties>
</file>